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C21B0" w14:textId="77777777" w:rsidR="006B6AB6" w:rsidRPr="00B52D9D" w:rsidRDefault="006B6AB6" w:rsidP="006B6AB6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/>
          <w:kern w:val="24"/>
          <w:sz w:val="60"/>
          <w:szCs w:val="60"/>
          <w:lang w:val="sr-Cyrl-RS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24"/>
          <w:sz w:val="60"/>
          <w:szCs w:val="60"/>
          <w:lang w:val="sr-Cyrl-RS"/>
        </w:rPr>
        <w:t>ГЕОГРАФИЈА 5</w:t>
      </w:r>
    </w:p>
    <w:p w14:paraId="349525B2" w14:textId="77777777" w:rsidR="006B6AB6" w:rsidRPr="00B52D9D" w:rsidRDefault="006B6AB6" w:rsidP="006B6AB6">
      <w:pPr>
        <w:spacing w:after="240"/>
        <w:jc w:val="center"/>
        <w:rPr>
          <w:rFonts w:ascii="Times New Roman" w:eastAsia="Times New Roman" w:hAnsi="Times New Roman" w:cs="Times New Roman"/>
          <w:b/>
          <w:bCs/>
          <w:kern w:val="24"/>
          <w:sz w:val="44"/>
          <w:szCs w:val="44"/>
          <w:lang w:val="sr-Cyrl-RS"/>
        </w:rPr>
      </w:pPr>
    </w:p>
    <w:p w14:paraId="58D3DF73" w14:textId="77777777" w:rsidR="006B6AB6" w:rsidRPr="00B52D9D" w:rsidRDefault="006B6AB6" w:rsidP="006B6AB6">
      <w:pPr>
        <w:spacing w:after="240"/>
        <w:jc w:val="center"/>
        <w:rPr>
          <w:rFonts w:ascii="Times New Roman" w:eastAsia="Times New Roman" w:hAnsi="Times New Roman" w:cs="Times New Roman"/>
          <w:b/>
          <w:bCs/>
          <w:kern w:val="24"/>
          <w:sz w:val="44"/>
          <w:szCs w:val="44"/>
          <w:lang w:val="sr-Cyrl-RS"/>
        </w:rPr>
      </w:pPr>
      <w:r w:rsidRPr="00B52D9D">
        <w:rPr>
          <w:rFonts w:ascii="Times New Roman" w:eastAsia="Times New Roman" w:hAnsi="Times New Roman" w:cs="Times New Roman"/>
          <w:b/>
          <w:bCs/>
          <w:kern w:val="24"/>
          <w:sz w:val="44"/>
          <w:szCs w:val="44"/>
          <w:lang w:val="sr-Cyrl-RS"/>
        </w:rPr>
        <w:t>САЖЕТЕ ФОРМЕ ПРИПРЕМА ЗА ЧАС ПРЕМА ПРЕПОРУКАМА ЗУОВ-а</w:t>
      </w:r>
    </w:p>
    <w:p w14:paraId="53302B0C" w14:textId="77777777" w:rsidR="006B6AB6" w:rsidRPr="00B52D9D" w:rsidRDefault="006B6AB6" w:rsidP="006B6AB6">
      <w:pPr>
        <w:spacing w:after="240"/>
        <w:rPr>
          <w:rFonts w:ascii="Times New Roman" w:eastAsia="Times New Roman" w:hAnsi="Times New Roman" w:cs="Times New Roman"/>
          <w:b/>
          <w:bCs/>
          <w:color w:val="000000"/>
          <w:kern w:val="24"/>
          <w:sz w:val="44"/>
          <w:szCs w:val="44"/>
          <w:lang w:val="sr-Cyrl-RS"/>
        </w:rPr>
      </w:pPr>
    </w:p>
    <w:tbl>
      <w:tblPr>
        <w:tblW w:w="12005" w:type="dxa"/>
        <w:tblInd w:w="74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FCC0B6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5"/>
      </w:tblGrid>
      <w:tr w:rsidR="006B6AB6" w:rsidRPr="00B52D9D" w14:paraId="492ED6B1" w14:textId="77777777" w:rsidTr="006D36B3">
        <w:trPr>
          <w:trHeight w:val="437"/>
        </w:trPr>
        <w:tc>
          <w:tcPr>
            <w:tcW w:w="12005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F05741" w14:textId="77777777" w:rsidR="006B6AB6" w:rsidRPr="00B52D9D" w:rsidRDefault="006B6AB6" w:rsidP="006D36B3">
            <w:pPr>
              <w:spacing w:after="0" w:line="266" w:lineRule="atLeast"/>
              <w:ind w:left="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</w:pPr>
          </w:p>
          <w:p w14:paraId="14504809" w14:textId="77777777" w:rsidR="006B6AB6" w:rsidRPr="00B52D9D" w:rsidRDefault="006B6AB6" w:rsidP="006D36B3">
            <w:pPr>
              <w:spacing w:after="0" w:line="266" w:lineRule="atLeast"/>
              <w:ind w:left="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Поштовани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наставници</w:t>
            </w: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наставнице</w:t>
            </w: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,</w:t>
            </w:r>
          </w:p>
          <w:p w14:paraId="66E838A4" w14:textId="77777777" w:rsidR="006B6AB6" w:rsidRPr="00B52D9D" w:rsidRDefault="006B6AB6" w:rsidP="006D36B3">
            <w:pPr>
              <w:spacing w:after="0" w:line="26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75D1CE55" w14:textId="77777777" w:rsidR="006B6AB6" w:rsidRPr="00B52D9D" w:rsidRDefault="006B6AB6" w:rsidP="006D36B3">
            <w:pPr>
              <w:spacing w:after="0" w:line="266" w:lineRule="atLeast"/>
              <w:ind w:left="300" w:right="3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    </w:t>
            </w: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У жељи да вам олакшамо почетак нове школске године и пружимо сву могућу подршку за реализацију наставе усмерене ка исходима учења,  у складу са најновијим смерницама и препорукама Завода за унапређивање образовања и васпитања, припремили смо за вас</w:t>
            </w: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Pr="00B52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и сажете форме припрема за час које се налазе у прилогу.</w:t>
            </w:r>
          </w:p>
          <w:p w14:paraId="0CE57C28" w14:textId="77777777" w:rsidR="006B6AB6" w:rsidRPr="00B52D9D" w:rsidRDefault="006B6AB6" w:rsidP="006D36B3">
            <w:pPr>
              <w:spacing w:after="0" w:line="266" w:lineRule="atLeast"/>
              <w:ind w:left="2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5AD8C5F3" w14:textId="77777777" w:rsidR="006B6AB6" w:rsidRPr="00B52D9D" w:rsidRDefault="006B6AB6" w:rsidP="006D36B3">
            <w:pPr>
              <w:spacing w:after="0" w:line="266" w:lineRule="atLeast"/>
              <w:ind w:left="249"/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</w:pPr>
          </w:p>
        </w:tc>
      </w:tr>
    </w:tbl>
    <w:p w14:paraId="24EF0EDB" w14:textId="77777777" w:rsidR="006B6AB6" w:rsidRPr="00B52D9D" w:rsidRDefault="006B6AB6" w:rsidP="006B6AB6">
      <w:pPr>
        <w:rPr>
          <w:rFonts w:ascii="Times New Roman" w:eastAsia="Times New Roman" w:hAnsi="Times New Roman" w:cs="Times New Roman"/>
          <w:b/>
          <w:bCs/>
          <w:lang w:val="ru-RU"/>
        </w:rPr>
      </w:pPr>
    </w:p>
    <w:p w14:paraId="57F2ECBC" w14:textId="4CF07A34" w:rsidR="00CF49A3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p w14:paraId="408CFE39" w14:textId="454108F1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p w14:paraId="6B00DDD0" w14:textId="77777777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  <w:bookmarkStart w:id="0" w:name="_GoBack"/>
      <w:bookmarkEnd w:id="0"/>
    </w:p>
    <w:p w14:paraId="66B0B1C3" w14:textId="23A0799B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p w14:paraId="5E65FB22" w14:textId="096040AA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p w14:paraId="4C9D7028" w14:textId="77777777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pPr w:leftFromText="180" w:rightFromText="180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6B6AB6" w:rsidRPr="00451C7C" w14:paraId="0E43751C" w14:textId="77777777" w:rsidTr="006B6AB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E857A" w14:textId="77777777" w:rsidR="006B6AB6" w:rsidRPr="00FD4C0C" w:rsidRDefault="006B6AB6" w:rsidP="006B6AB6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lastRenderedPageBreak/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1</w:t>
            </w:r>
          </w:p>
        </w:tc>
      </w:tr>
    </w:tbl>
    <w:p w14:paraId="5F8DB7AB" w14:textId="5ACBF70F" w:rsidR="006B6AB6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p w14:paraId="5DD1CF6B" w14:textId="77777777" w:rsidR="006B6AB6" w:rsidRPr="00F52AAF" w:rsidRDefault="006B6AB6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B7B172F" w:rsidR="00CF49A3" w:rsidRPr="00876FB2" w:rsidRDefault="00876FB2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Увод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географију</w:t>
            </w:r>
            <w:proofErr w:type="spellEnd"/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3E0704B3" w:rsidR="00CF49A3" w:rsidRPr="00876FB2" w:rsidRDefault="00876FB2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Увод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географију</w:t>
            </w:r>
            <w:proofErr w:type="spellEnd"/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A83D52B" w:rsidR="00CF49A3" w:rsidRPr="00B44A1F" w:rsidRDefault="00CF49A3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У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водни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час</w:t>
            </w:r>
            <w:proofErr w:type="spellEnd"/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06780F5E" w14:textId="77777777" w:rsidR="00472648" w:rsidRPr="00876FB2" w:rsidRDefault="00876FB2" w:rsidP="00A9297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Увођење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ученика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наставни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предмет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њихово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упознавање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значајем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209EC854" w:rsidR="00876FB2" w:rsidRPr="00876FB2" w:rsidRDefault="00876FB2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472648" w:rsidRPr="001B6462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D2D03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53625EA" w14:textId="1403435B" w:rsidR="00876FB2" w:rsidRPr="00876FB2" w:rsidRDefault="00876FB2" w:rsidP="00876FB2">
            <w:pPr>
              <w:numPr>
                <w:ilvl w:val="0"/>
                <w:numId w:val="5"/>
              </w:numPr>
              <w:spacing w:after="0" w:line="276" w:lineRule="auto"/>
              <w:rPr>
                <w:rFonts w:ascii="Calibri" w:eastAsia="Calibri" w:hAnsi="Calibri" w:cs="Calibri"/>
                <w:color w:val="1F1E21"/>
                <w:sz w:val="24"/>
                <w:szCs w:val="24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настала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реч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значе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речи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„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Геа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”</w:t>
            </w:r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„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графеин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”</w:t>
            </w:r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„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графо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6959680F" w14:textId="77777777" w:rsidR="00876FB2" w:rsidRPr="00876FB2" w:rsidRDefault="00876FB2" w:rsidP="00876FB2">
            <w:pPr>
              <w:numPr>
                <w:ilvl w:val="0"/>
                <w:numId w:val="5"/>
              </w:numPr>
              <w:spacing w:after="0" w:line="276" w:lineRule="auto"/>
              <w:rPr>
                <w:rFonts w:ascii="Calibri" w:eastAsia="Calibri" w:hAnsi="Calibri" w:cs="Calibri"/>
                <w:color w:val="1F1E21"/>
                <w:sz w:val="24"/>
                <w:szCs w:val="24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повеже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појам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планетом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Земљом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25FA076E" w14:textId="77777777" w:rsidR="00876FB2" w:rsidRPr="00876FB2" w:rsidRDefault="00876FB2" w:rsidP="00876FB2">
            <w:pPr>
              <w:numPr>
                <w:ilvl w:val="0"/>
                <w:numId w:val="5"/>
              </w:numPr>
              <w:spacing w:after="0" w:line="276" w:lineRule="auto"/>
              <w:rPr>
                <w:rFonts w:ascii="Calibri" w:eastAsia="Calibri" w:hAnsi="Calibri" w:cs="Calibri"/>
                <w:color w:val="1F1E21"/>
                <w:sz w:val="24"/>
                <w:szCs w:val="24"/>
              </w:rPr>
            </w:pPr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повеже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географију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постојећим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знањима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о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природи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друштву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појмовима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као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што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: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Србија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рељеф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планина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равница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река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језеро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граница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град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03FBC3BB" w14:textId="77777777" w:rsidR="00876FB2" w:rsidRPr="00876FB2" w:rsidRDefault="00876FB2" w:rsidP="00876FB2">
            <w:pPr>
              <w:numPr>
                <w:ilvl w:val="0"/>
                <w:numId w:val="5"/>
              </w:numPr>
              <w:spacing w:after="0"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нас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географија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учи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одговорном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понашању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према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планети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Земљи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1EE61B2F" w14:textId="7ACA77ED" w:rsidR="00472648" w:rsidRPr="00876FB2" w:rsidRDefault="00876FB2" w:rsidP="00876FB2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876FB2">
              <w:rPr>
                <w:rFonts w:cs="Calibri"/>
                <w:sz w:val="24"/>
                <w:szCs w:val="24"/>
              </w:rPr>
              <w:t>разликује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одговорно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од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неодговорног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понашања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човека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према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природним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ресурсима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опстанку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живота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планети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Земљи</w:t>
            </w:r>
            <w:proofErr w:type="spellEnd"/>
            <w:r w:rsidR="00472648" w:rsidRPr="00876FB2">
              <w:rPr>
                <w:sz w:val="24"/>
                <w:szCs w:val="24"/>
                <w:lang w:val="sr-Cyrl-RS"/>
              </w:rPr>
              <w:t>.</w:t>
            </w:r>
          </w:p>
          <w:p w14:paraId="0066FFCC" w14:textId="77777777" w:rsidR="00472648" w:rsidRPr="00472648" w:rsidRDefault="00472648" w:rsidP="00472648">
            <w:pPr>
              <w:spacing w:after="0" w:line="240" w:lineRule="auto"/>
              <w:rPr>
                <w:rFonts w:eastAsia="Times New Roman"/>
                <w:sz w:val="24"/>
                <w:szCs w:val="24"/>
                <w:lang w:val="ru-RU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876FB2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76FB2" w:rsidRPr="00006595" w:rsidRDefault="00876FB2" w:rsidP="00876FB2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52B210ED" w:rsidR="00876FB2" w:rsidRPr="00876FB2" w:rsidRDefault="00876FB2" w:rsidP="00876FB2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текстуална</w:t>
            </w:r>
            <w:proofErr w:type="spellEnd"/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0C5150E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856BDB5" w14:textId="77777777" w:rsidR="00CF49A3" w:rsidRPr="00B44A1F" w:rsidRDefault="00CF49A3" w:rsidP="00A1040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F8C2DF5" w14:textId="77777777" w:rsidR="00CF49A3" w:rsidRPr="00876FB2" w:rsidRDefault="00876FB2" w:rsidP="00876FB2">
            <w:pPr>
              <w:pStyle w:val="ListParagraph"/>
              <w:numPr>
                <w:ilvl w:val="0"/>
                <w:numId w:val="15"/>
              </w:numPr>
              <w:tabs>
                <w:tab w:val="left" w:pos="361"/>
                <w:tab w:val="left" w:pos="2070"/>
              </w:tabs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876FB2">
              <w:rPr>
                <w:rFonts w:cs="Calibri"/>
                <w:sz w:val="24"/>
                <w:szCs w:val="24"/>
              </w:rPr>
              <w:t xml:space="preserve">У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уводном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делу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часа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наставник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најпре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упознаје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ученицима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, а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затим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пружа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све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неопходне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информације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о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начину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рада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часовима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географије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током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петог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разреда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основне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школе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>.</w:t>
            </w:r>
          </w:p>
          <w:p w14:paraId="42929524" w14:textId="04A315E9" w:rsidR="00876FB2" w:rsidRPr="00B44A1F" w:rsidRDefault="00876FB2" w:rsidP="00876FB2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C705DAC" w14:textId="77777777" w:rsidR="00CF49A3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DC64FEC" w14:textId="77777777" w:rsidR="00CF49A3" w:rsidRPr="00B44A1F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1585CE38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76719F67" w14:textId="77777777" w:rsidR="00876FB2" w:rsidRPr="00876FB2" w:rsidRDefault="00876FB2" w:rsidP="00876FB2">
            <w:pPr>
              <w:pStyle w:val="ListParagraph"/>
              <w:numPr>
                <w:ilvl w:val="0"/>
                <w:numId w:val="14"/>
              </w:numPr>
              <w:tabs>
                <w:tab w:val="left" w:pos="898"/>
                <w:tab w:val="left" w:pos="91"/>
                <w:tab w:val="left" w:pos="526"/>
              </w:tabs>
              <w:spacing w:after="0" w:line="240" w:lineRule="auto"/>
              <w:rPr>
                <w:rFonts w:cs="Calibri"/>
                <w:sz w:val="28"/>
                <w:szCs w:val="24"/>
              </w:rPr>
            </w:pPr>
            <w:proofErr w:type="spellStart"/>
            <w:r w:rsidRPr="00876FB2">
              <w:rPr>
                <w:rFonts w:cs="Calibri"/>
                <w:sz w:val="24"/>
                <w:szCs w:val="24"/>
              </w:rPr>
              <w:t>Први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сегмент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главног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дела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часа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јесте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повезивање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постојећих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знања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ученика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о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природи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друштву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географијом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као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науком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>.</w:t>
            </w:r>
          </w:p>
          <w:p w14:paraId="7FFD3623" w14:textId="77777777" w:rsidR="00876FB2" w:rsidRPr="00876FB2" w:rsidRDefault="00876FB2" w:rsidP="00876FB2">
            <w:pPr>
              <w:pStyle w:val="ListParagraph"/>
              <w:numPr>
                <w:ilvl w:val="0"/>
                <w:numId w:val="14"/>
              </w:numPr>
              <w:tabs>
                <w:tab w:val="left" w:pos="898"/>
                <w:tab w:val="left" w:pos="91"/>
                <w:tab w:val="left" w:pos="526"/>
              </w:tabs>
              <w:spacing w:after="0" w:line="240" w:lineRule="auto"/>
              <w:rPr>
                <w:rFonts w:cs="Calibri"/>
                <w:sz w:val="28"/>
                <w:szCs w:val="24"/>
              </w:rPr>
            </w:pPr>
            <w:r w:rsidRPr="00876FB2">
              <w:rPr>
                <w:rFonts w:cs="Calibri"/>
                <w:sz w:val="24"/>
                <w:szCs w:val="24"/>
              </w:rPr>
              <w:t xml:space="preserve">Наставник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упознаје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ученике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тиме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како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настала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реч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географија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како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би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стекли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најосновнију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представу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о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томе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шта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она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проучава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>.</w:t>
            </w:r>
          </w:p>
          <w:p w14:paraId="3012E982" w14:textId="352F3025" w:rsidR="00876FB2" w:rsidRPr="00876FB2" w:rsidRDefault="00876FB2" w:rsidP="00876FB2">
            <w:pPr>
              <w:pStyle w:val="ListParagraph"/>
              <w:numPr>
                <w:ilvl w:val="0"/>
                <w:numId w:val="14"/>
              </w:numPr>
              <w:tabs>
                <w:tab w:val="left" w:pos="898"/>
                <w:tab w:val="left" w:pos="91"/>
                <w:tab w:val="left" w:pos="526"/>
              </w:tabs>
              <w:spacing w:after="0" w:line="240" w:lineRule="auto"/>
              <w:rPr>
                <w:rFonts w:cs="Calibri"/>
                <w:sz w:val="28"/>
                <w:szCs w:val="24"/>
              </w:rPr>
            </w:pPr>
            <w:r w:rsidRPr="00876FB2">
              <w:rPr>
                <w:rFonts w:cs="Calibri"/>
                <w:sz w:val="24"/>
                <w:szCs w:val="24"/>
              </w:rPr>
              <w:t xml:space="preserve">Наставник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прелази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повезивање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географије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постојећим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знањима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ученика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о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природи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друштву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стеченим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у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претходним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разредима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часовима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предмета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Свет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око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нас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Природа</w:t>
            </w:r>
            <w:proofErr w:type="spellEnd"/>
            <w:r w:rsidRPr="00876FB2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876FB2">
              <w:rPr>
                <w:rFonts w:cs="Calibri"/>
                <w:sz w:val="24"/>
                <w:szCs w:val="24"/>
              </w:rPr>
              <w:t>друштво</w:t>
            </w:r>
            <w:proofErr w:type="spellEnd"/>
            <w:r w:rsidRPr="00876FB2">
              <w:rPr>
                <w:rFonts w:cs="Calibri"/>
                <w:sz w:val="24"/>
                <w:szCs w:val="24"/>
                <w:lang w:val="sr-Cyrl-RS"/>
              </w:rPr>
              <w:t>.</w:t>
            </w:r>
          </w:p>
          <w:p w14:paraId="7A4A4509" w14:textId="3327D458" w:rsidR="00472648" w:rsidRPr="00B44A1F" w:rsidRDefault="00472648" w:rsidP="004726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D4DE112" w14:textId="77777777" w:rsidR="00876FB2" w:rsidRPr="00876FB2" w:rsidRDefault="00876FB2" w:rsidP="00876FB2">
            <w:pPr>
              <w:numPr>
                <w:ilvl w:val="0"/>
                <w:numId w:val="1"/>
              </w:numPr>
              <w:tabs>
                <w:tab w:val="left" w:pos="360"/>
              </w:tabs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У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овом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делу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часа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наставник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проверава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оствареност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зацртаних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исхода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кроз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нека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питања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256E5176" w14:textId="7389ECC9" w:rsidR="00472648" w:rsidRPr="00B44A1F" w:rsidRDefault="00472648" w:rsidP="00876FB2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572E4" w14:textId="77777777" w:rsidR="0018014B" w:rsidRDefault="0018014B" w:rsidP="00A92971">
      <w:pPr>
        <w:spacing w:after="0" w:line="240" w:lineRule="auto"/>
      </w:pPr>
      <w:r>
        <w:separator/>
      </w:r>
    </w:p>
  </w:endnote>
  <w:endnote w:type="continuationSeparator" w:id="0">
    <w:p w14:paraId="0FF4F3A3" w14:textId="77777777" w:rsidR="0018014B" w:rsidRDefault="0018014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F7021" w14:textId="77777777" w:rsidR="0018014B" w:rsidRDefault="0018014B" w:rsidP="00A92971">
      <w:pPr>
        <w:spacing w:after="0" w:line="240" w:lineRule="auto"/>
      </w:pPr>
      <w:r>
        <w:separator/>
      </w:r>
    </w:p>
  </w:footnote>
  <w:footnote w:type="continuationSeparator" w:id="0">
    <w:p w14:paraId="3482BAE9" w14:textId="77777777" w:rsidR="0018014B" w:rsidRDefault="0018014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7"/>
  </w:num>
  <w:num w:numId="5">
    <w:abstractNumId w:val="6"/>
  </w:num>
  <w:num w:numId="6">
    <w:abstractNumId w:val="13"/>
  </w:num>
  <w:num w:numId="7">
    <w:abstractNumId w:val="9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5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8014B"/>
    <w:rsid w:val="001B6462"/>
    <w:rsid w:val="00316934"/>
    <w:rsid w:val="0034703C"/>
    <w:rsid w:val="00387392"/>
    <w:rsid w:val="00472648"/>
    <w:rsid w:val="005C5475"/>
    <w:rsid w:val="005F5FC6"/>
    <w:rsid w:val="006B6AB6"/>
    <w:rsid w:val="00876FB2"/>
    <w:rsid w:val="00A92971"/>
    <w:rsid w:val="00C724D3"/>
    <w:rsid w:val="00C84474"/>
    <w:rsid w:val="00CF49A3"/>
    <w:rsid w:val="00DC612F"/>
    <w:rsid w:val="00ED2D03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07A9F-F111-4E9F-A222-9FD8A5AD2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2019-07-18T06:58:00Z</dcterms:created>
  <dcterms:modified xsi:type="dcterms:W3CDTF">2019-07-18T11:54:00Z</dcterms:modified>
</cp:coreProperties>
</file>